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096C" w14:textId="3EF6C067" w:rsidR="006B613A" w:rsidRDefault="00CC3B2A" w:rsidP="00E536A3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Thetford</w:t>
      </w:r>
      <w:r w:rsidR="001C0B93" w:rsidRPr="001C0B93">
        <w:rPr>
          <w:rFonts w:ascii="Arial" w:hAnsi="Arial" w:cs="Arial"/>
          <w:b/>
          <w:bCs/>
          <w:sz w:val="27"/>
          <w:szCs w:val="27"/>
        </w:rPr>
        <w:t> Housing Committee</w:t>
      </w:r>
    </w:p>
    <w:p w14:paraId="50375396" w14:textId="068FBB50" w:rsidR="00E536A3" w:rsidRDefault="006B613A" w:rsidP="00E536A3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“Housing &amp; the Economy” Forum &amp; Conversation</w:t>
      </w:r>
      <w:r w:rsidR="001C0B93" w:rsidRPr="001C0B93"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27"/>
          <w:szCs w:val="27"/>
        </w:rPr>
        <w:t>Wednesday</w:t>
      </w:r>
      <w:r w:rsidR="001C0B93" w:rsidRPr="001C0B93">
        <w:rPr>
          <w:rFonts w:ascii="Arial" w:hAnsi="Arial" w:cs="Arial"/>
          <w:b/>
          <w:bCs/>
          <w:sz w:val="27"/>
          <w:szCs w:val="27"/>
        </w:rPr>
        <w:t xml:space="preserve">, </w:t>
      </w:r>
      <w:r w:rsidR="006A79BE">
        <w:rPr>
          <w:rFonts w:ascii="Arial" w:hAnsi="Arial" w:cs="Arial"/>
          <w:b/>
          <w:bCs/>
          <w:sz w:val="27"/>
          <w:szCs w:val="27"/>
        </w:rPr>
        <w:t>June15</w:t>
      </w:r>
      <w:r w:rsidR="00DC68F0">
        <w:rPr>
          <w:rFonts w:ascii="Arial" w:hAnsi="Arial" w:cs="Arial"/>
          <w:b/>
          <w:bCs/>
          <w:sz w:val="27"/>
          <w:szCs w:val="27"/>
        </w:rPr>
        <w:t>, 2022</w:t>
      </w:r>
      <w:r w:rsidR="001C0B93" w:rsidRPr="001C0B93">
        <w:rPr>
          <w:rFonts w:ascii="Arial" w:hAnsi="Arial" w:cs="Arial"/>
          <w:b/>
          <w:bCs/>
          <w:sz w:val="27"/>
          <w:szCs w:val="27"/>
        </w:rPr>
        <w:t xml:space="preserve"> at </w:t>
      </w:r>
      <w:r w:rsidR="006A79BE">
        <w:rPr>
          <w:rFonts w:ascii="Arial" w:hAnsi="Arial" w:cs="Arial"/>
          <w:b/>
          <w:bCs/>
          <w:sz w:val="27"/>
          <w:szCs w:val="27"/>
        </w:rPr>
        <w:t>7</w:t>
      </w:r>
      <w:r w:rsidR="00780722">
        <w:rPr>
          <w:rFonts w:ascii="Arial" w:hAnsi="Arial" w:cs="Arial"/>
          <w:b/>
          <w:bCs/>
          <w:sz w:val="27"/>
          <w:szCs w:val="27"/>
        </w:rPr>
        <w:t>:00</w:t>
      </w:r>
      <w:r w:rsidR="008A6706">
        <w:rPr>
          <w:rFonts w:ascii="Arial" w:hAnsi="Arial" w:cs="Arial"/>
          <w:b/>
          <w:bCs/>
          <w:sz w:val="27"/>
          <w:szCs w:val="27"/>
        </w:rPr>
        <w:t xml:space="preserve"> </w:t>
      </w:r>
      <w:r w:rsidR="001C0B93" w:rsidRPr="001C0B93">
        <w:rPr>
          <w:rFonts w:ascii="Arial" w:hAnsi="Arial" w:cs="Arial"/>
          <w:b/>
          <w:bCs/>
          <w:sz w:val="27"/>
          <w:szCs w:val="27"/>
        </w:rPr>
        <w:t>p</w:t>
      </w:r>
      <w:r w:rsidR="00F5281F">
        <w:rPr>
          <w:rFonts w:ascii="Arial" w:hAnsi="Arial" w:cs="Arial"/>
          <w:b/>
          <w:bCs/>
          <w:sz w:val="27"/>
          <w:szCs w:val="27"/>
        </w:rPr>
        <w:t>.</w:t>
      </w:r>
      <w:r w:rsidR="001C0B93" w:rsidRPr="001C0B93">
        <w:rPr>
          <w:rFonts w:ascii="Arial" w:hAnsi="Arial" w:cs="Arial"/>
          <w:b/>
          <w:bCs/>
          <w:sz w:val="27"/>
          <w:szCs w:val="27"/>
        </w:rPr>
        <w:t>m.</w:t>
      </w:r>
      <w:r w:rsidR="001C0B93" w:rsidRPr="001C0B93">
        <w:rPr>
          <w:rFonts w:ascii="Arial" w:hAnsi="Arial" w:cs="Arial"/>
          <w:b/>
          <w:bCs/>
          <w:sz w:val="27"/>
          <w:szCs w:val="27"/>
        </w:rPr>
        <w:br/>
      </w:r>
    </w:p>
    <w:p w14:paraId="37871FD5" w14:textId="705E4A7D" w:rsidR="001C0B93" w:rsidRPr="001C0B93" w:rsidRDefault="00E536A3" w:rsidP="00AE7CEC">
      <w:pPr>
        <w:spacing w:after="240"/>
        <w:jc w:val="center"/>
        <w:rPr>
          <w:b/>
          <w:bCs/>
        </w:rPr>
      </w:pPr>
      <w:r>
        <w:rPr>
          <w:rFonts w:ascii="Arial" w:hAnsi="Arial" w:cs="Arial"/>
          <w:b/>
          <w:bCs/>
          <w:sz w:val="27"/>
          <w:szCs w:val="27"/>
        </w:rPr>
        <w:t>via Zoom</w:t>
      </w:r>
    </w:p>
    <w:p w14:paraId="55DCF6D5" w14:textId="77777777" w:rsidR="001C0B93" w:rsidRPr="001C0B93" w:rsidRDefault="001C0B93" w:rsidP="001C0B93">
      <w:pPr>
        <w:rPr>
          <w:u w:val="single"/>
        </w:rPr>
      </w:pPr>
      <w:r w:rsidRPr="001C0B93">
        <w:rPr>
          <w:rFonts w:ascii="Arial" w:hAnsi="Arial" w:cs="Arial"/>
          <w:u w:val="single"/>
        </w:rPr>
        <w:t>Draft agenda:</w:t>
      </w:r>
    </w:p>
    <w:p w14:paraId="18F63C06" w14:textId="77777777" w:rsidR="001C0B93" w:rsidRPr="001C0B93" w:rsidRDefault="001C0B93" w:rsidP="001C0B93"/>
    <w:p w14:paraId="1AE975A8" w14:textId="795C304F" w:rsidR="001C0B93" w:rsidRDefault="006A79BE" w:rsidP="001C0B9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80722">
        <w:rPr>
          <w:rFonts w:ascii="Arial" w:hAnsi="Arial" w:cs="Arial"/>
        </w:rPr>
        <w:t>:00</w:t>
      </w:r>
      <w:r w:rsidR="008A6706">
        <w:rPr>
          <w:rFonts w:ascii="Arial" w:hAnsi="Arial" w:cs="Arial"/>
        </w:rPr>
        <w:t xml:space="preserve"> </w:t>
      </w:r>
      <w:r w:rsidR="001C0B93" w:rsidRPr="001C0B93">
        <w:rPr>
          <w:rFonts w:ascii="Arial" w:hAnsi="Arial" w:cs="Arial"/>
        </w:rPr>
        <w:t>p</w:t>
      </w:r>
      <w:r w:rsidR="008A6706">
        <w:rPr>
          <w:rFonts w:ascii="Arial" w:hAnsi="Arial" w:cs="Arial"/>
        </w:rPr>
        <w:t>.</w:t>
      </w:r>
      <w:r w:rsidR="001C0B93" w:rsidRPr="001C0B93">
        <w:rPr>
          <w:rFonts w:ascii="Arial" w:hAnsi="Arial" w:cs="Arial"/>
        </w:rPr>
        <w:t xml:space="preserve">m. </w:t>
      </w:r>
      <w:r w:rsidR="0030247B">
        <w:rPr>
          <w:rFonts w:ascii="Arial" w:hAnsi="Arial" w:cs="Arial"/>
        </w:rPr>
        <w:tab/>
      </w:r>
      <w:r w:rsidR="009A7F55">
        <w:rPr>
          <w:rFonts w:ascii="Arial" w:hAnsi="Arial" w:cs="Arial"/>
        </w:rPr>
        <w:t>Call to order</w:t>
      </w:r>
      <w:r w:rsidR="001C0B93" w:rsidRPr="001C0B93">
        <w:rPr>
          <w:rFonts w:ascii="Arial" w:hAnsi="Arial" w:cs="Arial"/>
        </w:rPr>
        <w:t> </w:t>
      </w:r>
      <w:r>
        <w:rPr>
          <w:rFonts w:ascii="Arial" w:hAnsi="Arial" w:cs="Arial"/>
        </w:rPr>
        <w:t>&amp; Welcome</w:t>
      </w:r>
    </w:p>
    <w:p w14:paraId="19CD42D5" w14:textId="60B63059" w:rsidR="0030247B" w:rsidRDefault="0030247B" w:rsidP="001C0B93"/>
    <w:p w14:paraId="4869A4AB" w14:textId="1FBDD738" w:rsidR="006A79BE" w:rsidRPr="006B613A" w:rsidRDefault="006B613A" w:rsidP="001C0B93">
      <w:pPr>
        <w:rPr>
          <w:rFonts w:ascii="Arial" w:hAnsi="Arial" w:cs="Arial"/>
        </w:rPr>
      </w:pPr>
      <w:r>
        <w:rPr>
          <w:rFonts w:ascii="Arial" w:hAnsi="Arial" w:cs="Arial"/>
        </w:rPr>
        <w:t>7-8:15 p.m.</w:t>
      </w:r>
      <w:r>
        <w:rPr>
          <w:rFonts w:ascii="Arial" w:hAnsi="Arial" w:cs="Arial"/>
        </w:rPr>
        <w:tab/>
        <w:t>Forum &amp; Discussion on “Housing &amp; the Economy</w:t>
      </w:r>
      <w:r w:rsidR="00746121">
        <w:rPr>
          <w:rFonts w:ascii="Arial" w:hAnsi="Arial" w:cs="Arial"/>
        </w:rPr>
        <w:t>”</w:t>
      </w:r>
    </w:p>
    <w:p w14:paraId="45D02888" w14:textId="630E7664" w:rsidR="001C0B93" w:rsidRPr="001C0B93" w:rsidRDefault="001C0B93" w:rsidP="001C0B93"/>
    <w:p w14:paraId="5DAFB994" w14:textId="154AAE45" w:rsidR="001C0B93" w:rsidRPr="001C0B93" w:rsidRDefault="006A79BE" w:rsidP="001C0B93">
      <w:r>
        <w:rPr>
          <w:rFonts w:ascii="Arial" w:hAnsi="Arial" w:cs="Arial"/>
        </w:rPr>
        <w:t>8</w:t>
      </w:r>
      <w:r w:rsidR="001C0B93" w:rsidRPr="001C0B93">
        <w:rPr>
          <w:rFonts w:ascii="Arial" w:hAnsi="Arial" w:cs="Arial"/>
        </w:rPr>
        <w:t>:</w:t>
      </w:r>
      <w:r w:rsidR="00BE4EF2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1C0B93" w:rsidRPr="001C0B93">
        <w:rPr>
          <w:rFonts w:ascii="Arial" w:hAnsi="Arial" w:cs="Arial"/>
        </w:rPr>
        <w:t xml:space="preserve"> p</w:t>
      </w:r>
      <w:r w:rsidR="008A6706">
        <w:rPr>
          <w:rFonts w:ascii="Arial" w:hAnsi="Arial" w:cs="Arial"/>
        </w:rPr>
        <w:t>.</w:t>
      </w:r>
      <w:r w:rsidR="001C0B93" w:rsidRPr="001C0B93">
        <w:rPr>
          <w:rFonts w:ascii="Arial" w:hAnsi="Arial" w:cs="Arial"/>
        </w:rPr>
        <w:t xml:space="preserve">m. </w:t>
      </w:r>
      <w:r w:rsidR="001F31A4">
        <w:rPr>
          <w:rFonts w:ascii="Arial" w:hAnsi="Arial" w:cs="Arial"/>
        </w:rPr>
        <w:tab/>
      </w:r>
      <w:r w:rsidR="001C0B93" w:rsidRPr="001C0B93">
        <w:rPr>
          <w:rFonts w:ascii="Arial" w:hAnsi="Arial" w:cs="Arial"/>
        </w:rPr>
        <w:t>Adjourn   </w:t>
      </w:r>
      <w:r w:rsidR="001C0B93" w:rsidRPr="001C0B93">
        <w:t xml:space="preserve">     </w:t>
      </w:r>
    </w:p>
    <w:p w14:paraId="438BDBB6" w14:textId="1A95507F" w:rsidR="001C0B93" w:rsidRDefault="001C0B93" w:rsidP="001C0B93"/>
    <w:p w14:paraId="596BB094" w14:textId="346B5D9B" w:rsidR="00B63418" w:rsidRDefault="007C3157" w:rsidP="007C315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Sarah Martel, on behalf of the </w:t>
      </w:r>
      <w:r w:rsidR="00CC3B2A">
        <w:rPr>
          <w:rFonts w:ascii="Arial" w:hAnsi="Arial" w:cs="Arial"/>
        </w:rPr>
        <w:t>Thetford</w:t>
      </w:r>
      <w:r>
        <w:rPr>
          <w:rFonts w:ascii="Arial" w:hAnsi="Arial" w:cs="Arial"/>
        </w:rPr>
        <w:t> Housing Committee</w:t>
      </w:r>
    </w:p>
    <w:p w14:paraId="40673484" w14:textId="77777777" w:rsidR="006B613A" w:rsidRDefault="006B613A" w:rsidP="00BE4EF2">
      <w:pPr>
        <w:rPr>
          <w:rFonts w:ascii="Arial" w:hAnsi="Arial" w:cs="Arial"/>
        </w:rPr>
      </w:pPr>
    </w:p>
    <w:p w14:paraId="5963906E" w14:textId="77777777" w:rsidR="006B613A" w:rsidRDefault="006B613A" w:rsidP="00BE4EF2">
      <w:pPr>
        <w:rPr>
          <w:rFonts w:ascii="Arial" w:hAnsi="Arial" w:cs="Arial"/>
        </w:rPr>
      </w:pPr>
    </w:p>
    <w:p w14:paraId="714F0B3C" w14:textId="77777777" w:rsidR="006B613A" w:rsidRDefault="006B613A" w:rsidP="00BE4EF2">
      <w:pPr>
        <w:rPr>
          <w:rFonts w:ascii="Arial" w:hAnsi="Arial" w:cs="Arial"/>
        </w:rPr>
      </w:pPr>
    </w:p>
    <w:p w14:paraId="3BA2298B" w14:textId="77777777" w:rsidR="006B613A" w:rsidRDefault="006B613A" w:rsidP="00BE4EF2">
      <w:pPr>
        <w:rPr>
          <w:rFonts w:ascii="Arial" w:hAnsi="Arial" w:cs="Arial"/>
        </w:rPr>
      </w:pPr>
    </w:p>
    <w:p w14:paraId="19B830C0" w14:textId="77777777" w:rsidR="006B613A" w:rsidRDefault="006B613A" w:rsidP="00BE4EF2">
      <w:pPr>
        <w:rPr>
          <w:rFonts w:ascii="Arial" w:hAnsi="Arial" w:cs="Arial"/>
        </w:rPr>
      </w:pPr>
    </w:p>
    <w:p w14:paraId="502DE069" w14:textId="5720A073" w:rsidR="00BE4EF2" w:rsidRPr="006A79BE" w:rsidRDefault="008554D4" w:rsidP="00BE4EF2">
      <w:pPr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hAnsi="Arial" w:cs="Arial"/>
        </w:rPr>
        <w:t>****</w:t>
      </w:r>
      <w:r w:rsidR="004641D3">
        <w:rPr>
          <w:color w:val="222222"/>
        </w:rPr>
        <w:br/>
      </w:r>
      <w:r w:rsidR="00BE4EF2" w:rsidRPr="006A79BE">
        <w:rPr>
          <w:color w:val="222222"/>
          <w:sz w:val="22"/>
          <w:szCs w:val="22"/>
        </w:rPr>
        <w:t>Topic: Thetford Housing Committee</w:t>
      </w:r>
    </w:p>
    <w:p w14:paraId="758564BC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Topic: The Housing Committee Forum</w:t>
      </w:r>
    </w:p>
    <w:p w14:paraId="19767E54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 xml:space="preserve">Time: Jun 15, </w:t>
      </w:r>
      <w:proofErr w:type="gramStart"/>
      <w:r w:rsidRPr="006A79BE">
        <w:rPr>
          <w:color w:val="1A1A1A"/>
          <w:sz w:val="22"/>
          <w:szCs w:val="22"/>
        </w:rPr>
        <w:t>2022</w:t>
      </w:r>
      <w:proofErr w:type="gramEnd"/>
      <w:r w:rsidRPr="006A79BE">
        <w:rPr>
          <w:color w:val="1A1A1A"/>
          <w:sz w:val="22"/>
          <w:szCs w:val="22"/>
        </w:rPr>
        <w:t xml:space="preserve"> 07:00 PM</w:t>
      </w:r>
    </w:p>
    <w:p w14:paraId="71D92412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Join Zoom Meeting</w:t>
      </w:r>
    </w:p>
    <w:p w14:paraId="3249B24A" w14:textId="77777777" w:rsidR="006A79BE" w:rsidRPr="006A79BE" w:rsidRDefault="009B7743" w:rsidP="006A79BE">
      <w:pPr>
        <w:pStyle w:val="NormalWeb"/>
        <w:spacing w:before="0" w:beforeAutospacing="0" w:after="0" w:afterAutospacing="0"/>
        <w:rPr>
          <w:color w:val="103CC0"/>
          <w:sz w:val="22"/>
          <w:szCs w:val="22"/>
        </w:rPr>
      </w:pPr>
      <w:hyperlink r:id="rId7" w:tgtFrame="_blank" w:history="1">
        <w:r w:rsidR="006A79BE" w:rsidRPr="006A79BE">
          <w:rPr>
            <w:rStyle w:val="Hyperlink"/>
            <w:color w:val="1155CC"/>
            <w:sz w:val="22"/>
            <w:szCs w:val="22"/>
          </w:rPr>
          <w:t>https://us02web.zoom.us/j/82190248303</w:t>
        </w:r>
      </w:hyperlink>
    </w:p>
    <w:p w14:paraId="50497C27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 </w:t>
      </w:r>
    </w:p>
    <w:p w14:paraId="2E2CB1A5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Meeting ID: 821 9024 8303</w:t>
      </w:r>
    </w:p>
    <w:p w14:paraId="03A7D9BE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Passcode: 658805</w:t>
      </w:r>
    </w:p>
    <w:p w14:paraId="5958F67C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 </w:t>
      </w:r>
    </w:p>
    <w:p w14:paraId="44F4D02F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To call in:</w:t>
      </w:r>
    </w:p>
    <w:p w14:paraId="7EE36C71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        +1 646 558 8656</w:t>
      </w:r>
    </w:p>
    <w:p w14:paraId="75C4354A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 </w:t>
      </w:r>
    </w:p>
    <w:p w14:paraId="033D5D09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Meeting ID: 821 9024 8303</w:t>
      </w:r>
    </w:p>
    <w:p w14:paraId="6426CD34" w14:textId="77777777" w:rsidR="006A79BE" w:rsidRPr="006A79BE" w:rsidRDefault="006A79BE" w:rsidP="006A79BE">
      <w:pPr>
        <w:pStyle w:val="NormalWeb"/>
        <w:spacing w:before="0" w:beforeAutospacing="0" w:after="0" w:afterAutospacing="0"/>
        <w:rPr>
          <w:color w:val="1A1A1A"/>
          <w:sz w:val="22"/>
          <w:szCs w:val="22"/>
        </w:rPr>
      </w:pPr>
      <w:r w:rsidRPr="006A79BE">
        <w:rPr>
          <w:color w:val="1A1A1A"/>
          <w:sz w:val="22"/>
          <w:szCs w:val="22"/>
        </w:rPr>
        <w:t>Passcode: 658805</w:t>
      </w:r>
    </w:p>
    <w:p w14:paraId="40F4F304" w14:textId="66B8DEB3" w:rsidR="0041359B" w:rsidRPr="001329FC" w:rsidRDefault="009B7743" w:rsidP="005D7ADD">
      <w:pPr>
        <w:rPr>
          <w:rFonts w:ascii="Arial" w:hAnsi="Arial" w:cs="Arial"/>
          <w:color w:val="222222"/>
        </w:rPr>
      </w:pPr>
    </w:p>
    <w:sectPr w:rsidR="0041359B" w:rsidRPr="001329FC" w:rsidSect="005D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152" w:bottom="115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7CBA" w14:textId="77777777" w:rsidR="009B7743" w:rsidRDefault="009B7743" w:rsidP="00B65595">
      <w:r>
        <w:separator/>
      </w:r>
    </w:p>
  </w:endnote>
  <w:endnote w:type="continuationSeparator" w:id="0">
    <w:p w14:paraId="3090B619" w14:textId="77777777" w:rsidR="009B7743" w:rsidRDefault="009B7743" w:rsidP="00B6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BF0" w14:textId="77777777" w:rsidR="001F31A4" w:rsidRDefault="001F3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E656" w14:textId="77777777" w:rsidR="001F31A4" w:rsidRDefault="001F3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048" w14:textId="77777777" w:rsidR="001F31A4" w:rsidRDefault="001F3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8EA3" w14:textId="77777777" w:rsidR="009B7743" w:rsidRDefault="009B7743" w:rsidP="00B65595">
      <w:r>
        <w:separator/>
      </w:r>
    </w:p>
  </w:footnote>
  <w:footnote w:type="continuationSeparator" w:id="0">
    <w:p w14:paraId="17A7857F" w14:textId="77777777" w:rsidR="009B7743" w:rsidRDefault="009B7743" w:rsidP="00B6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DF" w14:textId="6DDC0383" w:rsidR="001F31A4" w:rsidRDefault="001F3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39B8" w14:textId="2C7FA024" w:rsidR="00B65595" w:rsidRDefault="00B655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BA6DA" wp14:editId="062CE70B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1765" cy="28242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wn of Thetford Letter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920"/>
                  <a:stretch/>
                </pic:blipFill>
                <pic:spPr bwMode="auto">
                  <a:xfrm>
                    <a:off x="0" y="0"/>
                    <a:ext cx="7772362" cy="282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9BCD" w14:textId="173F2E32" w:rsidR="001F31A4" w:rsidRDefault="001F3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7016"/>
    <w:multiLevelType w:val="hybridMultilevel"/>
    <w:tmpl w:val="787CB672"/>
    <w:lvl w:ilvl="0" w:tplc="B010D8C4">
      <w:start w:val="128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DF3FA0"/>
    <w:multiLevelType w:val="hybridMultilevel"/>
    <w:tmpl w:val="DC10DE3C"/>
    <w:lvl w:ilvl="0" w:tplc="7D14C602">
      <w:start w:val="7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0059F1"/>
    <w:multiLevelType w:val="hybridMultilevel"/>
    <w:tmpl w:val="13480426"/>
    <w:lvl w:ilvl="0" w:tplc="FFC2647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DD57A5"/>
    <w:multiLevelType w:val="hybridMultilevel"/>
    <w:tmpl w:val="3C4EC9F4"/>
    <w:lvl w:ilvl="0" w:tplc="A260AF0E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8487772">
    <w:abstractNumId w:val="3"/>
  </w:num>
  <w:num w:numId="2" w16cid:durableId="1012531365">
    <w:abstractNumId w:val="1"/>
  </w:num>
  <w:num w:numId="3" w16cid:durableId="1835559879">
    <w:abstractNumId w:val="2"/>
  </w:num>
  <w:num w:numId="4" w16cid:durableId="25660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5"/>
    <w:rsid w:val="00005084"/>
    <w:rsid w:val="00016559"/>
    <w:rsid w:val="00027455"/>
    <w:rsid w:val="0002747B"/>
    <w:rsid w:val="000441FD"/>
    <w:rsid w:val="00045B96"/>
    <w:rsid w:val="00052DFC"/>
    <w:rsid w:val="000615EC"/>
    <w:rsid w:val="000624C5"/>
    <w:rsid w:val="00075258"/>
    <w:rsid w:val="000B0912"/>
    <w:rsid w:val="000B096E"/>
    <w:rsid w:val="000B7F0E"/>
    <w:rsid w:val="000C07E2"/>
    <w:rsid w:val="000E6AB8"/>
    <w:rsid w:val="0011368C"/>
    <w:rsid w:val="00120B45"/>
    <w:rsid w:val="001271F1"/>
    <w:rsid w:val="001329FC"/>
    <w:rsid w:val="001A3133"/>
    <w:rsid w:val="001C0857"/>
    <w:rsid w:val="001C0B93"/>
    <w:rsid w:val="001E65C1"/>
    <w:rsid w:val="001F31A4"/>
    <w:rsid w:val="00255791"/>
    <w:rsid w:val="002C417F"/>
    <w:rsid w:val="002F12A8"/>
    <w:rsid w:val="0030247B"/>
    <w:rsid w:val="00316F85"/>
    <w:rsid w:val="003204CE"/>
    <w:rsid w:val="00332A7B"/>
    <w:rsid w:val="0034001F"/>
    <w:rsid w:val="0034257F"/>
    <w:rsid w:val="00343B3D"/>
    <w:rsid w:val="003471A4"/>
    <w:rsid w:val="00382C80"/>
    <w:rsid w:val="00392F07"/>
    <w:rsid w:val="003968F4"/>
    <w:rsid w:val="003D6C4F"/>
    <w:rsid w:val="003E7D91"/>
    <w:rsid w:val="0042174E"/>
    <w:rsid w:val="00421E53"/>
    <w:rsid w:val="00440F10"/>
    <w:rsid w:val="004641D3"/>
    <w:rsid w:val="00473379"/>
    <w:rsid w:val="00474DF1"/>
    <w:rsid w:val="004801CF"/>
    <w:rsid w:val="004A4F09"/>
    <w:rsid w:val="004A65D6"/>
    <w:rsid w:val="004C311E"/>
    <w:rsid w:val="004D5EC7"/>
    <w:rsid w:val="005508B8"/>
    <w:rsid w:val="005846AE"/>
    <w:rsid w:val="005A5DA6"/>
    <w:rsid w:val="005C1800"/>
    <w:rsid w:val="005D7ADD"/>
    <w:rsid w:val="00603258"/>
    <w:rsid w:val="006323DB"/>
    <w:rsid w:val="006378FC"/>
    <w:rsid w:val="00651A50"/>
    <w:rsid w:val="00654747"/>
    <w:rsid w:val="00664687"/>
    <w:rsid w:val="0069158C"/>
    <w:rsid w:val="006A79BE"/>
    <w:rsid w:val="006B613A"/>
    <w:rsid w:val="006C30FC"/>
    <w:rsid w:val="006C7941"/>
    <w:rsid w:val="006E3D33"/>
    <w:rsid w:val="00702D2B"/>
    <w:rsid w:val="00713EC8"/>
    <w:rsid w:val="007212E3"/>
    <w:rsid w:val="00736994"/>
    <w:rsid w:val="007406B7"/>
    <w:rsid w:val="00746121"/>
    <w:rsid w:val="00780722"/>
    <w:rsid w:val="007861D3"/>
    <w:rsid w:val="007A501D"/>
    <w:rsid w:val="007C2EDD"/>
    <w:rsid w:val="007C3157"/>
    <w:rsid w:val="007C579E"/>
    <w:rsid w:val="007E4D76"/>
    <w:rsid w:val="007E5447"/>
    <w:rsid w:val="007F39F3"/>
    <w:rsid w:val="00800F4C"/>
    <w:rsid w:val="0080301C"/>
    <w:rsid w:val="00804F63"/>
    <w:rsid w:val="00845375"/>
    <w:rsid w:val="008554D4"/>
    <w:rsid w:val="0088077E"/>
    <w:rsid w:val="00885DEC"/>
    <w:rsid w:val="008A6706"/>
    <w:rsid w:val="008C1415"/>
    <w:rsid w:val="008D4E47"/>
    <w:rsid w:val="00911F8E"/>
    <w:rsid w:val="00930526"/>
    <w:rsid w:val="00935764"/>
    <w:rsid w:val="00943DFD"/>
    <w:rsid w:val="0095131B"/>
    <w:rsid w:val="00955BE4"/>
    <w:rsid w:val="0095686B"/>
    <w:rsid w:val="00957047"/>
    <w:rsid w:val="0099681D"/>
    <w:rsid w:val="009A7894"/>
    <w:rsid w:val="009A7F55"/>
    <w:rsid w:val="009B7743"/>
    <w:rsid w:val="009C2CFB"/>
    <w:rsid w:val="009C52DA"/>
    <w:rsid w:val="00A0486D"/>
    <w:rsid w:val="00A11506"/>
    <w:rsid w:val="00A27AC9"/>
    <w:rsid w:val="00A37B1B"/>
    <w:rsid w:val="00A86736"/>
    <w:rsid w:val="00AE5268"/>
    <w:rsid w:val="00AE7CEC"/>
    <w:rsid w:val="00AF5041"/>
    <w:rsid w:val="00AF642B"/>
    <w:rsid w:val="00B3076A"/>
    <w:rsid w:val="00B46E25"/>
    <w:rsid w:val="00B5528A"/>
    <w:rsid w:val="00B63418"/>
    <w:rsid w:val="00B65595"/>
    <w:rsid w:val="00BB7E6F"/>
    <w:rsid w:val="00BD0A7F"/>
    <w:rsid w:val="00BE4EF2"/>
    <w:rsid w:val="00BE6153"/>
    <w:rsid w:val="00C200CA"/>
    <w:rsid w:val="00C2140F"/>
    <w:rsid w:val="00C43C3D"/>
    <w:rsid w:val="00C53C24"/>
    <w:rsid w:val="00C57C0D"/>
    <w:rsid w:val="00C65B97"/>
    <w:rsid w:val="00CB0B11"/>
    <w:rsid w:val="00CC039D"/>
    <w:rsid w:val="00CC3B2A"/>
    <w:rsid w:val="00CD79AE"/>
    <w:rsid w:val="00D10AC9"/>
    <w:rsid w:val="00D11F2A"/>
    <w:rsid w:val="00D46545"/>
    <w:rsid w:val="00D84817"/>
    <w:rsid w:val="00D922C6"/>
    <w:rsid w:val="00DB4380"/>
    <w:rsid w:val="00DC68F0"/>
    <w:rsid w:val="00DD7381"/>
    <w:rsid w:val="00DF24D3"/>
    <w:rsid w:val="00E000FD"/>
    <w:rsid w:val="00E4688F"/>
    <w:rsid w:val="00E536A3"/>
    <w:rsid w:val="00E5460C"/>
    <w:rsid w:val="00E645A1"/>
    <w:rsid w:val="00E85E61"/>
    <w:rsid w:val="00E9074A"/>
    <w:rsid w:val="00E9086F"/>
    <w:rsid w:val="00E95ADA"/>
    <w:rsid w:val="00EA477E"/>
    <w:rsid w:val="00ED68BD"/>
    <w:rsid w:val="00ED74B8"/>
    <w:rsid w:val="00F5281F"/>
    <w:rsid w:val="00F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B54BF"/>
  <w15:docId w15:val="{ED294E95-E913-3246-967B-538BFD9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6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595"/>
  </w:style>
  <w:style w:type="paragraph" w:styleId="Footer">
    <w:name w:val="footer"/>
    <w:basedOn w:val="Normal"/>
    <w:link w:val="FooterChar"/>
    <w:uiPriority w:val="99"/>
    <w:unhideWhenUsed/>
    <w:rsid w:val="00B6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595"/>
  </w:style>
  <w:style w:type="paragraph" w:customStyle="1" w:styleId="p1">
    <w:name w:val="p1"/>
    <w:basedOn w:val="Normal"/>
    <w:rsid w:val="00A0486D"/>
    <w:rPr>
      <w:rFonts w:ascii="Helvetica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47B"/>
    <w:pPr>
      <w:ind w:left="720"/>
      <w:contextualSpacing/>
    </w:pPr>
  </w:style>
  <w:style w:type="character" w:customStyle="1" w:styleId="il">
    <w:name w:val="il"/>
    <w:basedOn w:val="DefaultParagraphFont"/>
    <w:rsid w:val="00B63418"/>
  </w:style>
  <w:style w:type="character" w:styleId="FollowedHyperlink">
    <w:name w:val="FollowedHyperlink"/>
    <w:basedOn w:val="DefaultParagraphFont"/>
    <w:uiPriority w:val="99"/>
    <w:semiHidden/>
    <w:unhideWhenUsed/>
    <w:rsid w:val="005D7A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2174E"/>
  </w:style>
  <w:style w:type="paragraph" w:styleId="NormalWeb">
    <w:name w:val="Normal (Web)"/>
    <w:basedOn w:val="Normal"/>
    <w:uiPriority w:val="99"/>
    <w:semiHidden/>
    <w:unhideWhenUsed/>
    <w:rsid w:val="006A79B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19024830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2021-07-04T20:27:00Z</cp:lastPrinted>
  <dcterms:created xsi:type="dcterms:W3CDTF">2022-06-12T13:26:00Z</dcterms:created>
  <dcterms:modified xsi:type="dcterms:W3CDTF">2022-06-12T20:43:00Z</dcterms:modified>
</cp:coreProperties>
</file>